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FD" w:rsidRDefault="00FA65FD" w:rsidP="00FA65FD">
      <w:pPr>
        <w:spacing w:before="100" w:beforeAutospacing="1" w:after="100" w:afterAutospacing="1"/>
        <w:outlineLvl w:val="1"/>
        <w:rPr>
          <w:rFonts w:ascii="Arial" w:hAnsi="Arial" w:cs="Arial"/>
          <w:b/>
          <w:bCs/>
        </w:rPr>
      </w:pPr>
    </w:p>
    <w:p w:rsidR="00E04858" w:rsidRPr="00E04858" w:rsidRDefault="001C24D2" w:rsidP="001C24D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4858">
        <w:rPr>
          <w:rFonts w:ascii="Arial" w:hAnsi="Arial" w:cs="Arial"/>
          <w:b/>
          <w:sz w:val="22"/>
          <w:szCs w:val="22"/>
        </w:rPr>
        <w:t>FORMULARZ ZGŁOSZENIOWY</w:t>
      </w:r>
    </w:p>
    <w:p w:rsidR="001C24D2" w:rsidRPr="003E703F" w:rsidRDefault="001C24D2" w:rsidP="001C24D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E04858">
        <w:rPr>
          <w:rFonts w:ascii="Arial" w:hAnsi="Arial" w:cs="Arial"/>
          <w:iCs/>
          <w:sz w:val="22"/>
          <w:szCs w:val="22"/>
        </w:rPr>
        <w:t xml:space="preserve">w </w:t>
      </w:r>
      <w:r w:rsidRPr="00E04858">
        <w:rPr>
          <w:rFonts w:ascii="Arial" w:hAnsi="Arial" w:cs="Arial"/>
          <w:iCs/>
          <w:sz w:val="22"/>
          <w:szCs w:val="22"/>
          <w:lang w:val="cs-CZ"/>
        </w:rPr>
        <w:t>ramach</w:t>
      </w:r>
      <w:r w:rsidRPr="00E04858">
        <w:rPr>
          <w:rFonts w:ascii="Arial" w:hAnsi="Arial" w:cs="Arial"/>
          <w:iCs/>
          <w:sz w:val="22"/>
          <w:szCs w:val="22"/>
        </w:rPr>
        <w:t xml:space="preserve"> </w:t>
      </w:r>
      <w:r w:rsidRPr="00E04858">
        <w:rPr>
          <w:rFonts w:ascii="Arial" w:hAnsi="Arial" w:cs="Arial"/>
          <w:b/>
          <w:iCs/>
          <w:sz w:val="22"/>
          <w:szCs w:val="22"/>
          <w:lang w:val="cs-CZ"/>
        </w:rPr>
        <w:t>konkursu</w:t>
      </w:r>
      <w:r w:rsidRPr="00E04858">
        <w:rPr>
          <w:rFonts w:ascii="Arial" w:hAnsi="Arial" w:cs="Arial"/>
          <w:b/>
          <w:iCs/>
          <w:sz w:val="22"/>
          <w:szCs w:val="22"/>
        </w:rPr>
        <w:t xml:space="preserve"> </w:t>
      </w:r>
      <w:r w:rsidR="007131BD">
        <w:rPr>
          <w:rFonts w:ascii="Arial" w:hAnsi="Arial" w:cs="Arial"/>
          <w:b/>
          <w:iCs/>
          <w:sz w:val="22"/>
          <w:szCs w:val="22"/>
        </w:rPr>
        <w:t>pn. „</w:t>
      </w:r>
      <w:r w:rsidR="00C44735">
        <w:rPr>
          <w:rFonts w:ascii="Arial" w:hAnsi="Arial" w:cs="Arial"/>
          <w:b/>
          <w:sz w:val="22"/>
          <w:szCs w:val="22"/>
        </w:rPr>
        <w:t>Wolontariat na medal 2014!</w:t>
      </w:r>
      <w:r w:rsidR="007131BD">
        <w:rPr>
          <w:rFonts w:ascii="Arial" w:hAnsi="Arial" w:cs="Arial"/>
          <w:b/>
          <w:sz w:val="22"/>
          <w:szCs w:val="22"/>
        </w:rPr>
        <w:t>”</w:t>
      </w:r>
      <w:r w:rsidRPr="00E04858">
        <w:rPr>
          <w:rFonts w:ascii="Arial" w:hAnsi="Arial" w:cs="Arial"/>
          <w:iCs/>
          <w:sz w:val="22"/>
          <w:szCs w:val="22"/>
        </w:rPr>
        <w:t>,</w:t>
      </w:r>
      <w:r w:rsidRPr="00E04858">
        <w:rPr>
          <w:rFonts w:ascii="Arial" w:hAnsi="Arial" w:cs="Arial"/>
          <w:iCs/>
          <w:sz w:val="22"/>
          <w:szCs w:val="22"/>
        </w:rPr>
        <w:br/>
      </w:r>
      <w:r w:rsidRPr="00E04858">
        <w:rPr>
          <w:rFonts w:ascii="Arial" w:hAnsi="Arial" w:cs="Arial"/>
          <w:b/>
          <w:iCs/>
          <w:sz w:val="22"/>
          <w:szCs w:val="22"/>
        </w:rPr>
        <w:t xml:space="preserve"> </w:t>
      </w:r>
      <w:r w:rsidRPr="003E703F">
        <w:rPr>
          <w:rFonts w:ascii="Arial" w:hAnsi="Arial" w:cs="Arial"/>
          <w:iCs/>
          <w:sz w:val="20"/>
          <w:szCs w:val="20"/>
        </w:rPr>
        <w:t>ogłoszonego przez</w:t>
      </w:r>
      <w:r w:rsidRPr="003E703F">
        <w:rPr>
          <w:rFonts w:ascii="Arial" w:hAnsi="Arial" w:cs="Arial"/>
          <w:b/>
          <w:iCs/>
          <w:sz w:val="20"/>
          <w:szCs w:val="20"/>
        </w:rPr>
        <w:t xml:space="preserve"> </w:t>
      </w:r>
      <w:r w:rsidRPr="003E703F">
        <w:rPr>
          <w:rFonts w:ascii="Arial" w:hAnsi="Arial" w:cs="Arial"/>
          <w:sz w:val="20"/>
          <w:szCs w:val="20"/>
        </w:rPr>
        <w:t>Regionalny Ośrodek Europejskiego Funduszu Społecznego w Lesznie</w:t>
      </w:r>
    </w:p>
    <w:p w:rsidR="001C24D2" w:rsidRPr="003E703F" w:rsidRDefault="003E703F" w:rsidP="001C24D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E703F">
        <w:rPr>
          <w:rFonts w:ascii="Arial" w:hAnsi="Arial" w:cs="Arial"/>
          <w:sz w:val="20"/>
          <w:szCs w:val="20"/>
        </w:rPr>
        <w:t>przy</w:t>
      </w:r>
      <w:r w:rsidR="001C24D2" w:rsidRPr="003E703F">
        <w:rPr>
          <w:rFonts w:ascii="Arial" w:hAnsi="Arial" w:cs="Arial"/>
          <w:sz w:val="20"/>
          <w:szCs w:val="20"/>
        </w:rPr>
        <w:t xml:space="preserve"> Centrum PISOP.</w:t>
      </w:r>
    </w:p>
    <w:p w:rsidR="001C24D2" w:rsidRPr="002829C2" w:rsidRDefault="001C24D2" w:rsidP="001C24D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Arial" w:hAnsi="Arial" w:cs="Arial"/>
          <w:bCs/>
          <w:caps/>
          <w:sz w:val="22"/>
          <w:szCs w:val="22"/>
        </w:rPr>
      </w:pPr>
    </w:p>
    <w:p w:rsidR="001C24D2" w:rsidRPr="003E703F" w:rsidRDefault="001C24D2" w:rsidP="001C24D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E703F">
        <w:rPr>
          <w:rFonts w:ascii="Arial" w:hAnsi="Arial" w:cs="Arial"/>
          <w:bCs/>
          <w:sz w:val="20"/>
          <w:szCs w:val="20"/>
        </w:rPr>
        <w:t>Prosimy o wypełnienie zgłoszenia DRUKOWANYMI LITERAMI</w:t>
      </w:r>
    </w:p>
    <w:tbl>
      <w:tblPr>
        <w:tblW w:w="96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9"/>
      </w:tblGrid>
      <w:tr w:rsidR="001C24D2" w:rsidRPr="002829C2" w:rsidTr="00241BFE">
        <w:trPr>
          <w:trHeight w:val="509"/>
          <w:jc w:val="center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D2" w:rsidRPr="008C5762" w:rsidRDefault="001C24D2" w:rsidP="008C5762">
            <w:pPr>
              <w:numPr>
                <w:ilvl w:val="0"/>
                <w:numId w:val="12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29C2">
              <w:rPr>
                <w:rFonts w:ascii="Arial" w:hAnsi="Arial" w:cs="Arial"/>
                <w:b/>
                <w:sz w:val="22"/>
                <w:szCs w:val="22"/>
              </w:rPr>
              <w:t xml:space="preserve">Imię i nazwisko osoby do kontaktu: </w:t>
            </w:r>
            <w:bookmarkStart w:id="0" w:name="Tekst7"/>
            <w:r w:rsidR="00ED3C0F" w:rsidRPr="008C57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7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0F" w:rsidRPr="008C5762">
              <w:rPr>
                <w:rFonts w:ascii="Arial" w:hAnsi="Arial" w:cs="Arial"/>
                <w:sz w:val="22"/>
                <w:szCs w:val="22"/>
              </w:rPr>
            </w:r>
            <w:r w:rsidR="00ED3C0F" w:rsidRPr="008C57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29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29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29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29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29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C0F" w:rsidRPr="008C57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8C5762" w:rsidRDefault="001C24D2" w:rsidP="008C5762">
            <w:pPr>
              <w:numPr>
                <w:ilvl w:val="0"/>
                <w:numId w:val="12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829C2">
              <w:rPr>
                <w:rFonts w:ascii="Arial" w:hAnsi="Arial" w:cs="Arial"/>
                <w:b/>
                <w:sz w:val="22"/>
                <w:szCs w:val="22"/>
              </w:rPr>
              <w:t>Nazwa organizacji/instytucji zgłaszającej</w:t>
            </w:r>
            <w:r w:rsidR="008C5762">
              <w:rPr>
                <w:rFonts w:ascii="Arial" w:hAnsi="Arial" w:cs="Arial"/>
                <w:b/>
                <w:sz w:val="22"/>
                <w:szCs w:val="22"/>
              </w:rPr>
              <w:t xml:space="preserve"> (w imieniu grupy inicjatywnej)</w:t>
            </w:r>
            <w:r w:rsidRPr="002829C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D3C0F" w:rsidRPr="008C5762">
              <w:rPr>
                <w:rFonts w:ascii="Arial" w:hAnsi="Arial" w:cs="Arial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762">
              <w:rPr>
                <w:rFonts w:ascii="Arial" w:hAnsi="Arial" w:cs="Arial"/>
              </w:rPr>
              <w:instrText xml:space="preserve"> FORMTEXT </w:instrText>
            </w:r>
            <w:r w:rsidR="00ED3C0F" w:rsidRPr="008C5762">
              <w:rPr>
                <w:rFonts w:ascii="Arial" w:hAnsi="Arial" w:cs="Arial"/>
              </w:rPr>
            </w:r>
            <w:r w:rsidR="00ED3C0F" w:rsidRPr="008C5762">
              <w:rPr>
                <w:rFonts w:ascii="Arial" w:hAnsi="Arial" w:cs="Arial"/>
              </w:rPr>
              <w:fldChar w:fldCharType="separate"/>
            </w:r>
            <w:r w:rsidRPr="002829C2">
              <w:rPr>
                <w:noProof/>
              </w:rPr>
              <w:t> </w:t>
            </w:r>
            <w:r w:rsidRPr="002829C2">
              <w:rPr>
                <w:noProof/>
              </w:rPr>
              <w:t> </w:t>
            </w:r>
            <w:r w:rsidRPr="002829C2">
              <w:rPr>
                <w:noProof/>
              </w:rPr>
              <w:t> </w:t>
            </w:r>
            <w:r w:rsidRPr="002829C2">
              <w:rPr>
                <w:noProof/>
              </w:rPr>
              <w:t> </w:t>
            </w:r>
            <w:r w:rsidRPr="002829C2">
              <w:rPr>
                <w:noProof/>
              </w:rPr>
              <w:t> </w:t>
            </w:r>
            <w:r w:rsidR="00ED3C0F" w:rsidRPr="008C5762">
              <w:rPr>
                <w:rFonts w:ascii="Arial" w:hAnsi="Arial" w:cs="Arial"/>
              </w:rPr>
              <w:fldChar w:fldCharType="end"/>
            </w:r>
          </w:p>
          <w:p w:rsidR="001C24D2" w:rsidRPr="008C5762" w:rsidRDefault="001C24D2" w:rsidP="008C5762">
            <w:pPr>
              <w:numPr>
                <w:ilvl w:val="0"/>
                <w:numId w:val="12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5762">
              <w:rPr>
                <w:rFonts w:ascii="Arial" w:hAnsi="Arial" w:cs="Arial"/>
                <w:b/>
                <w:sz w:val="22"/>
                <w:szCs w:val="22"/>
              </w:rPr>
              <w:t>Dane organizacji</w:t>
            </w:r>
            <w:r w:rsidR="008C5762" w:rsidRPr="008C5762">
              <w:rPr>
                <w:rFonts w:ascii="Arial" w:hAnsi="Arial" w:cs="Arial"/>
                <w:b/>
                <w:sz w:val="22"/>
                <w:szCs w:val="22"/>
              </w:rPr>
              <w:t xml:space="preserve"> (adres, numer telefonu, e-mail)</w:t>
            </w:r>
            <w:r w:rsidRPr="008C576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D3C0F" w:rsidRPr="008C57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8C57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0F" w:rsidRPr="008C5762">
              <w:rPr>
                <w:rFonts w:ascii="Arial" w:hAnsi="Arial" w:cs="Arial"/>
                <w:sz w:val="22"/>
                <w:szCs w:val="22"/>
              </w:rPr>
            </w:r>
            <w:r w:rsidR="00ED3C0F" w:rsidRPr="008C57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29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29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29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29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29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C0F" w:rsidRPr="008C57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5762" w:rsidRPr="00C44735" w:rsidRDefault="001C24D2" w:rsidP="00C44735">
            <w:pPr>
              <w:numPr>
                <w:ilvl w:val="0"/>
                <w:numId w:val="12"/>
              </w:numPr>
              <w:spacing w:line="360" w:lineRule="auto"/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r w:rsidRPr="002829C2">
              <w:rPr>
                <w:rFonts w:ascii="Arial" w:hAnsi="Arial" w:cs="Arial"/>
                <w:b/>
                <w:sz w:val="22"/>
                <w:szCs w:val="22"/>
              </w:rPr>
              <w:t xml:space="preserve">Powiat </w:t>
            </w:r>
            <w:r w:rsidRPr="002829C2">
              <w:rPr>
                <w:rFonts w:ascii="Arial" w:hAnsi="Arial" w:cs="Arial"/>
                <w:sz w:val="22"/>
                <w:szCs w:val="22"/>
              </w:rPr>
              <w:t xml:space="preserve">(proszę podkreślić odpowiednie): </w:t>
            </w:r>
            <w:bookmarkStart w:id="1" w:name="Wybór36"/>
            <w:r w:rsidR="00ED3C0F" w:rsidRPr="008C57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="008C5762" w:rsidRPr="008C576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0F" w:rsidRPr="008C5762">
              <w:rPr>
                <w:rFonts w:ascii="Arial" w:hAnsi="Arial" w:cs="Arial"/>
                <w:sz w:val="22"/>
                <w:szCs w:val="22"/>
              </w:rPr>
            </w:r>
            <w:r w:rsidR="00ED3C0F" w:rsidRPr="008C57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5762" w:rsidRPr="002829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5762" w:rsidRPr="002829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5762" w:rsidRPr="002829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5762" w:rsidRPr="002829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5762" w:rsidRPr="002829C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C0F" w:rsidRPr="008C57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F24D4" w:rsidRDefault="00ED3C0F" w:rsidP="008C5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829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1C24D2" w:rsidRPr="002829C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286F">
              <w:rPr>
                <w:rFonts w:ascii="Arial" w:hAnsi="Arial" w:cs="Arial"/>
                <w:sz w:val="22"/>
                <w:szCs w:val="22"/>
              </w:rPr>
            </w:r>
            <w:r w:rsidR="00FE28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29C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1C24D2" w:rsidRPr="002829C2">
              <w:rPr>
                <w:rFonts w:ascii="Arial" w:hAnsi="Arial" w:cs="Arial"/>
                <w:sz w:val="22"/>
                <w:szCs w:val="22"/>
              </w:rPr>
              <w:t xml:space="preserve"> gostyński, </w:t>
            </w:r>
            <w:r w:rsidRPr="002829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C24D2" w:rsidRPr="002829C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286F">
              <w:rPr>
                <w:rFonts w:ascii="Arial" w:hAnsi="Arial" w:cs="Arial"/>
                <w:sz w:val="22"/>
                <w:szCs w:val="22"/>
              </w:rPr>
            </w:r>
            <w:r w:rsidR="00FE28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29C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C24D2" w:rsidRPr="002829C2">
              <w:rPr>
                <w:rFonts w:ascii="Arial" w:hAnsi="Arial" w:cs="Arial"/>
                <w:sz w:val="22"/>
                <w:szCs w:val="22"/>
              </w:rPr>
              <w:t xml:space="preserve"> kościański, </w:t>
            </w:r>
            <w:r w:rsidRPr="002829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C24D2" w:rsidRPr="002829C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286F">
              <w:rPr>
                <w:rFonts w:ascii="Arial" w:hAnsi="Arial" w:cs="Arial"/>
                <w:sz w:val="22"/>
                <w:szCs w:val="22"/>
              </w:rPr>
            </w:r>
            <w:r w:rsidR="00FE28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29C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C24D2" w:rsidRPr="002829C2">
              <w:rPr>
                <w:rFonts w:ascii="Arial" w:hAnsi="Arial" w:cs="Arial"/>
                <w:sz w:val="22"/>
                <w:szCs w:val="22"/>
              </w:rPr>
              <w:t xml:space="preserve"> leszczyński, </w:t>
            </w:r>
            <w:r w:rsidRPr="002829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C24D2" w:rsidRPr="002829C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286F">
              <w:rPr>
                <w:rFonts w:ascii="Arial" w:hAnsi="Arial" w:cs="Arial"/>
                <w:sz w:val="22"/>
                <w:szCs w:val="22"/>
              </w:rPr>
            </w:r>
            <w:r w:rsidR="00FE28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29C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C24D2" w:rsidRPr="002829C2">
              <w:rPr>
                <w:rFonts w:ascii="Arial" w:hAnsi="Arial" w:cs="Arial"/>
                <w:sz w:val="22"/>
                <w:szCs w:val="22"/>
              </w:rPr>
              <w:t xml:space="preserve"> m. Leszno, </w:t>
            </w:r>
          </w:p>
          <w:p w:rsidR="001C24D2" w:rsidRDefault="00ED3C0F" w:rsidP="008C5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829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C24D2" w:rsidRPr="002829C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286F">
              <w:rPr>
                <w:rFonts w:ascii="Arial" w:hAnsi="Arial" w:cs="Arial"/>
                <w:sz w:val="22"/>
                <w:szCs w:val="22"/>
              </w:rPr>
            </w:r>
            <w:r w:rsidR="00FE28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29C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C24D2" w:rsidRPr="002829C2">
              <w:rPr>
                <w:rFonts w:ascii="Arial" w:hAnsi="Arial" w:cs="Arial"/>
                <w:sz w:val="22"/>
                <w:szCs w:val="22"/>
              </w:rPr>
              <w:t xml:space="preserve"> nowotomyski,</w:t>
            </w:r>
            <w:r w:rsidR="002F24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29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C24D2" w:rsidRPr="002829C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286F">
              <w:rPr>
                <w:rFonts w:ascii="Arial" w:hAnsi="Arial" w:cs="Arial"/>
                <w:sz w:val="22"/>
                <w:szCs w:val="22"/>
              </w:rPr>
            </w:r>
            <w:r w:rsidR="00FE28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29C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C24D2" w:rsidRPr="002829C2">
              <w:rPr>
                <w:rFonts w:ascii="Arial" w:hAnsi="Arial" w:cs="Arial"/>
                <w:sz w:val="22"/>
                <w:szCs w:val="22"/>
              </w:rPr>
              <w:t xml:space="preserve"> rawicki,</w:t>
            </w:r>
            <w:r w:rsidR="002F24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29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C24D2" w:rsidRPr="002829C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286F">
              <w:rPr>
                <w:rFonts w:ascii="Arial" w:hAnsi="Arial" w:cs="Arial"/>
                <w:sz w:val="22"/>
                <w:szCs w:val="22"/>
              </w:rPr>
            </w:r>
            <w:r w:rsidR="00FE28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29C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C24D2" w:rsidRPr="002829C2">
              <w:rPr>
                <w:rFonts w:ascii="Arial" w:hAnsi="Arial" w:cs="Arial"/>
                <w:sz w:val="22"/>
                <w:szCs w:val="22"/>
              </w:rPr>
              <w:t>wolsztyński.</w:t>
            </w:r>
          </w:p>
          <w:p w:rsidR="00CF0022" w:rsidRPr="008C5762" w:rsidRDefault="00CF0022" w:rsidP="008C576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22" w:rsidRPr="002829C2" w:rsidTr="00241BFE">
        <w:trPr>
          <w:trHeight w:val="509"/>
          <w:jc w:val="center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22" w:rsidRDefault="00CF0022" w:rsidP="008C5762">
            <w:pPr>
              <w:numPr>
                <w:ilvl w:val="0"/>
                <w:numId w:val="12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Kategoria:</w:t>
            </w:r>
          </w:p>
          <w:p w:rsidR="00CF0022" w:rsidRPr="002829C2" w:rsidRDefault="00CF0022" w:rsidP="00CF002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60" w:lineRule="auto"/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0022">
              <w:rPr>
                <w:rFonts w:ascii="Arial" w:hAnsi="Arial" w:cs="Arial"/>
                <w:sz w:val="22"/>
                <w:szCs w:val="22"/>
              </w:rPr>
              <w:t>„Wolontariusz junior”</w:t>
            </w:r>
            <w:r w:rsidRPr="002829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3C0F" w:rsidRPr="002829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829C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286F">
              <w:rPr>
                <w:rFonts w:ascii="Arial" w:hAnsi="Arial" w:cs="Arial"/>
                <w:sz w:val="22"/>
                <w:szCs w:val="22"/>
              </w:rPr>
            </w:r>
            <w:r w:rsidR="00FE28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D3C0F" w:rsidRPr="002829C2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„Wolontariusz senior” </w:t>
            </w:r>
            <w:r w:rsidR="00ED3C0F" w:rsidRPr="002829C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829C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E286F">
              <w:rPr>
                <w:rFonts w:ascii="Arial" w:hAnsi="Arial" w:cs="Arial"/>
                <w:sz w:val="22"/>
                <w:szCs w:val="22"/>
              </w:rPr>
            </w:r>
            <w:r w:rsidR="00FE28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D3C0F" w:rsidRPr="002829C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1C24D2" w:rsidRDefault="001C24D2" w:rsidP="001C24D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C5762" w:rsidRPr="00D1336B" w:rsidTr="00D1336B">
        <w:tc>
          <w:tcPr>
            <w:tcW w:w="9640" w:type="dxa"/>
          </w:tcPr>
          <w:p w:rsidR="00CF0022" w:rsidRDefault="00CF0022" w:rsidP="00D1336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5762" w:rsidRDefault="008C5762" w:rsidP="00D1336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336B">
              <w:rPr>
                <w:rFonts w:ascii="Arial" w:hAnsi="Arial" w:cs="Arial"/>
                <w:b/>
                <w:sz w:val="22"/>
                <w:szCs w:val="22"/>
              </w:rPr>
              <w:t xml:space="preserve">Opis przebiegu przedsięwzięcia </w:t>
            </w:r>
          </w:p>
          <w:p w:rsidR="00CF0022" w:rsidRPr="00D1336B" w:rsidRDefault="00CF0022" w:rsidP="00D1336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5762" w:rsidRPr="00D1336B" w:rsidRDefault="008C5762" w:rsidP="00D1336B">
            <w:pPr>
              <w:numPr>
                <w:ilvl w:val="0"/>
                <w:numId w:val="14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36B">
              <w:rPr>
                <w:rFonts w:ascii="Arial" w:hAnsi="Arial" w:cs="Arial"/>
                <w:sz w:val="22"/>
                <w:szCs w:val="22"/>
              </w:rPr>
              <w:t>Etapy realizacji:</w:t>
            </w:r>
            <w:r w:rsidR="003E703F" w:rsidRPr="00D133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="003E703F" w:rsidRPr="00D133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E703F"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E703F"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E703F"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E703F"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E703F"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E703F" w:rsidRPr="00D1336B" w:rsidRDefault="003E703F" w:rsidP="00D1336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5762" w:rsidRPr="00D1336B" w:rsidRDefault="003E703F" w:rsidP="00D1336B">
            <w:pPr>
              <w:numPr>
                <w:ilvl w:val="0"/>
                <w:numId w:val="14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36B">
              <w:rPr>
                <w:rFonts w:ascii="Arial" w:hAnsi="Arial" w:cs="Arial"/>
                <w:sz w:val="22"/>
                <w:szCs w:val="22"/>
              </w:rPr>
              <w:t>T</w:t>
            </w:r>
            <w:r w:rsidR="008C5762" w:rsidRPr="00D1336B">
              <w:rPr>
                <w:rFonts w:ascii="Arial" w:hAnsi="Arial" w:cs="Arial"/>
                <w:sz w:val="22"/>
                <w:szCs w:val="22"/>
              </w:rPr>
              <w:t>ermin</w:t>
            </w:r>
            <w:r w:rsidRPr="00D1336B">
              <w:rPr>
                <w:rFonts w:ascii="Arial" w:hAnsi="Arial" w:cs="Arial"/>
                <w:sz w:val="22"/>
                <w:szCs w:val="22"/>
              </w:rPr>
              <w:t>:</w:t>
            </w:r>
            <w:r w:rsidR="008C5762" w:rsidRPr="00D133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D133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E703F" w:rsidRPr="00D1336B" w:rsidRDefault="003E703F" w:rsidP="00D1336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5762" w:rsidRPr="00D1336B" w:rsidRDefault="003E703F" w:rsidP="00D1336B">
            <w:pPr>
              <w:numPr>
                <w:ilvl w:val="0"/>
                <w:numId w:val="14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36B">
              <w:rPr>
                <w:rFonts w:ascii="Arial" w:hAnsi="Arial" w:cs="Arial"/>
                <w:sz w:val="22"/>
                <w:szCs w:val="22"/>
              </w:rPr>
              <w:t>M</w:t>
            </w:r>
            <w:r w:rsidR="008C5762" w:rsidRPr="00D1336B">
              <w:rPr>
                <w:rFonts w:ascii="Arial" w:hAnsi="Arial" w:cs="Arial"/>
                <w:sz w:val="22"/>
                <w:szCs w:val="22"/>
              </w:rPr>
              <w:t>iejsce</w:t>
            </w:r>
            <w:r w:rsidRPr="00D1336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D133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E703F" w:rsidRPr="00D1336B" w:rsidRDefault="003E703F" w:rsidP="00D1336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E703F" w:rsidRPr="00D1336B" w:rsidRDefault="003E703F" w:rsidP="00D1336B">
            <w:pPr>
              <w:numPr>
                <w:ilvl w:val="0"/>
                <w:numId w:val="14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36B">
              <w:rPr>
                <w:rFonts w:ascii="Arial" w:hAnsi="Arial" w:cs="Arial"/>
                <w:sz w:val="22"/>
                <w:szCs w:val="22"/>
              </w:rPr>
              <w:t>O</w:t>
            </w:r>
            <w:r w:rsidR="008C5762" w:rsidRPr="00D1336B">
              <w:rPr>
                <w:rFonts w:ascii="Arial" w:hAnsi="Arial" w:cs="Arial"/>
                <w:sz w:val="22"/>
                <w:szCs w:val="22"/>
              </w:rPr>
              <w:t>dbiorcy</w:t>
            </w:r>
            <w:r w:rsidRPr="00D1336B">
              <w:rPr>
                <w:rFonts w:ascii="Arial" w:hAnsi="Arial" w:cs="Arial"/>
                <w:sz w:val="22"/>
                <w:szCs w:val="22"/>
              </w:rPr>
              <w:t>:</w:t>
            </w:r>
            <w:r w:rsidR="008C5762" w:rsidRPr="00D133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D133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E703F" w:rsidRPr="00D1336B" w:rsidRDefault="003E703F" w:rsidP="00D1336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5762" w:rsidRPr="00D1336B" w:rsidRDefault="008C5762" w:rsidP="00D1336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ind w:left="-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5762" w:rsidRPr="00D1336B" w:rsidTr="00D1336B">
        <w:tc>
          <w:tcPr>
            <w:tcW w:w="9640" w:type="dxa"/>
          </w:tcPr>
          <w:p w:rsidR="008C5762" w:rsidRPr="00D1336B" w:rsidRDefault="008C5762" w:rsidP="00D1336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36B">
              <w:rPr>
                <w:rFonts w:ascii="Arial" w:hAnsi="Arial" w:cs="Arial"/>
                <w:b/>
                <w:sz w:val="22"/>
                <w:szCs w:val="22"/>
              </w:rPr>
              <w:t xml:space="preserve">Instytucje/osoby zaangażowane w inicjatywę </w:t>
            </w:r>
            <w:r w:rsidR="00C44735">
              <w:rPr>
                <w:rFonts w:ascii="Arial" w:hAnsi="Arial" w:cs="Arial"/>
                <w:sz w:val="22"/>
                <w:szCs w:val="22"/>
              </w:rPr>
              <w:t xml:space="preserve">(Proszę wskazać, kto był lub będzie </w:t>
            </w:r>
            <w:r w:rsidRPr="00D1336B">
              <w:rPr>
                <w:rFonts w:ascii="Arial" w:hAnsi="Arial" w:cs="Arial"/>
                <w:sz w:val="22"/>
                <w:szCs w:val="22"/>
              </w:rPr>
              <w:t xml:space="preserve"> zaangażowany do wspólnych działań: inne instytucje/organizacje pozarządowe, osoby itp.)</w:t>
            </w:r>
          </w:p>
          <w:p w:rsidR="008C5762" w:rsidRPr="00D1336B" w:rsidRDefault="00ED3C0F" w:rsidP="00D1336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3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="008C5762" w:rsidRPr="00D133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336B">
              <w:rPr>
                <w:rFonts w:ascii="Arial" w:hAnsi="Arial" w:cs="Arial"/>
                <w:sz w:val="22"/>
                <w:szCs w:val="22"/>
              </w:rPr>
            </w:r>
            <w:r w:rsidRPr="00D133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C5762"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5762"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5762"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5762"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C5762"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5762" w:rsidRPr="00D1336B" w:rsidRDefault="008C5762" w:rsidP="00D1336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5762" w:rsidRPr="00D1336B" w:rsidTr="00D1336B">
        <w:tc>
          <w:tcPr>
            <w:tcW w:w="9640" w:type="dxa"/>
          </w:tcPr>
          <w:p w:rsidR="008C5762" w:rsidRPr="00D1336B" w:rsidRDefault="008C5762" w:rsidP="00D1336B">
            <w:pPr>
              <w:tabs>
                <w:tab w:val="left" w:pos="4002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5762" w:rsidRPr="00D1336B" w:rsidRDefault="008C5762" w:rsidP="00D1336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36B">
              <w:rPr>
                <w:rFonts w:ascii="Arial" w:hAnsi="Arial" w:cs="Arial"/>
                <w:b/>
                <w:sz w:val="22"/>
                <w:szCs w:val="22"/>
              </w:rPr>
              <w:t>Osoba odpowiedzialna</w:t>
            </w:r>
            <w:r w:rsidRPr="00D1336B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="00C44735">
              <w:rPr>
                <w:rFonts w:ascii="Arial" w:hAnsi="Arial" w:cs="Arial"/>
                <w:sz w:val="22"/>
                <w:szCs w:val="22"/>
              </w:rPr>
              <w:t>a</w:t>
            </w:r>
            <w:r w:rsidRPr="00D1336B">
              <w:rPr>
                <w:rFonts w:ascii="Arial" w:hAnsi="Arial" w:cs="Arial"/>
                <w:sz w:val="22"/>
                <w:szCs w:val="22"/>
              </w:rPr>
              <w:t xml:space="preserve"> organizację wydarzenia (imię, nazwisko, kontakt telefoniczny) </w: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D133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5762" w:rsidRPr="00D1336B" w:rsidRDefault="008C5762" w:rsidP="00D1336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5762" w:rsidRPr="00D1336B" w:rsidTr="00D1336B">
        <w:tc>
          <w:tcPr>
            <w:tcW w:w="9640" w:type="dxa"/>
          </w:tcPr>
          <w:p w:rsidR="008C5762" w:rsidRPr="00D1336B" w:rsidRDefault="008C5762" w:rsidP="00D1336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36B">
              <w:rPr>
                <w:rFonts w:ascii="Arial" w:hAnsi="Arial" w:cs="Arial"/>
                <w:b/>
                <w:sz w:val="22"/>
                <w:szCs w:val="22"/>
              </w:rPr>
              <w:t xml:space="preserve">Co skłoniło Państwa do udziału w konkursie? </w:t>
            </w:r>
            <w:r w:rsidRPr="00D1336B">
              <w:rPr>
                <w:rFonts w:ascii="Arial" w:hAnsi="Arial" w:cs="Arial"/>
                <w:sz w:val="22"/>
                <w:szCs w:val="22"/>
              </w:rPr>
              <w:t xml:space="preserve">(proszę opisać w kilku zdaniach) </w: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 w:rsidRPr="00D133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3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C0F" w:rsidRPr="00D133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C5762" w:rsidRPr="00D1336B" w:rsidRDefault="008C5762" w:rsidP="00D1336B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C5762" w:rsidRDefault="008C5762" w:rsidP="001C24D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C5762" w:rsidRPr="00CF0022" w:rsidRDefault="008C5762" w:rsidP="00CF0022">
      <w:pPr>
        <w:tabs>
          <w:tab w:val="left" w:pos="-14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CF0022">
        <w:rPr>
          <w:rFonts w:ascii="Arial" w:hAnsi="Arial" w:cs="Arial"/>
          <w:sz w:val="20"/>
          <w:szCs w:val="20"/>
        </w:rPr>
        <w:t xml:space="preserve">Zgłoszenia należy przesyłać </w:t>
      </w:r>
      <w:r w:rsidR="00C44735" w:rsidRPr="00CF0022">
        <w:rPr>
          <w:rFonts w:ascii="Arial" w:hAnsi="Arial" w:cs="Arial"/>
          <w:b/>
          <w:sz w:val="20"/>
          <w:szCs w:val="20"/>
        </w:rPr>
        <w:t>do 25 listopada</w:t>
      </w:r>
      <w:r w:rsidR="00DD39D6" w:rsidRPr="00CF0022">
        <w:rPr>
          <w:rFonts w:ascii="Arial" w:hAnsi="Arial" w:cs="Arial"/>
          <w:b/>
          <w:sz w:val="20"/>
          <w:szCs w:val="20"/>
        </w:rPr>
        <w:t xml:space="preserve"> </w:t>
      </w:r>
      <w:r w:rsidRPr="00CF0022">
        <w:rPr>
          <w:rFonts w:ascii="Arial" w:hAnsi="Arial" w:cs="Arial"/>
          <w:b/>
          <w:sz w:val="20"/>
          <w:szCs w:val="20"/>
        </w:rPr>
        <w:t xml:space="preserve">br. </w:t>
      </w:r>
      <w:r w:rsidRPr="00CF0022">
        <w:rPr>
          <w:rFonts w:ascii="Arial" w:hAnsi="Arial" w:cs="Arial"/>
          <w:sz w:val="20"/>
          <w:szCs w:val="20"/>
        </w:rPr>
        <w:t>W przypadku pytań prosimy kontaktować się z </w:t>
      </w:r>
      <w:r w:rsidR="00C44735" w:rsidRPr="00CF0022">
        <w:rPr>
          <w:rFonts w:ascii="Arial" w:hAnsi="Arial" w:cs="Arial"/>
          <w:bCs/>
          <w:sz w:val="20"/>
          <w:szCs w:val="20"/>
        </w:rPr>
        <w:t xml:space="preserve">Joanną </w:t>
      </w:r>
      <w:proofErr w:type="spellStart"/>
      <w:r w:rsidR="00C44735" w:rsidRPr="00CF0022">
        <w:rPr>
          <w:rFonts w:ascii="Arial" w:hAnsi="Arial" w:cs="Arial"/>
          <w:bCs/>
          <w:sz w:val="20"/>
          <w:szCs w:val="20"/>
        </w:rPr>
        <w:t>Jękot</w:t>
      </w:r>
      <w:proofErr w:type="spellEnd"/>
      <w:r w:rsidR="00C44735" w:rsidRPr="00CF0022">
        <w:rPr>
          <w:rFonts w:ascii="Arial" w:hAnsi="Arial" w:cs="Arial"/>
          <w:bCs/>
          <w:sz w:val="20"/>
          <w:szCs w:val="20"/>
        </w:rPr>
        <w:t>-Łaźniak</w:t>
      </w:r>
      <w:r w:rsidRPr="00CF0022">
        <w:rPr>
          <w:rFonts w:ascii="Arial" w:hAnsi="Arial" w:cs="Arial"/>
          <w:sz w:val="20"/>
          <w:szCs w:val="20"/>
        </w:rPr>
        <w:t>, pod numerem telefonu: 65/</w:t>
      </w:r>
      <w:r w:rsidR="00F54FB3">
        <w:rPr>
          <w:rFonts w:ascii="Arial" w:hAnsi="Arial" w:cs="Arial"/>
          <w:sz w:val="20"/>
          <w:szCs w:val="20"/>
        </w:rPr>
        <w:t>520 40</w:t>
      </w:r>
      <w:r w:rsidRPr="00CF0022">
        <w:rPr>
          <w:rFonts w:ascii="Arial" w:hAnsi="Arial" w:cs="Arial"/>
          <w:sz w:val="20"/>
          <w:szCs w:val="20"/>
        </w:rPr>
        <w:t xml:space="preserve"> </w:t>
      </w:r>
      <w:r w:rsidR="00F54FB3">
        <w:rPr>
          <w:rFonts w:ascii="Arial" w:hAnsi="Arial" w:cs="Arial"/>
          <w:sz w:val="20"/>
          <w:szCs w:val="20"/>
        </w:rPr>
        <w:t>95</w:t>
      </w:r>
      <w:r w:rsidRPr="00CF0022">
        <w:rPr>
          <w:rFonts w:ascii="Arial" w:hAnsi="Arial" w:cs="Arial"/>
          <w:sz w:val="20"/>
          <w:szCs w:val="20"/>
        </w:rPr>
        <w:t xml:space="preserve"> lub mailem </w:t>
      </w:r>
      <w:r w:rsidR="005177DC">
        <w:rPr>
          <w:rFonts w:ascii="Arial" w:hAnsi="Arial" w:cs="Arial"/>
          <w:sz w:val="20"/>
          <w:szCs w:val="20"/>
        </w:rPr>
        <w:t>joanna.jekot@roEFS</w:t>
      </w:r>
      <w:bookmarkStart w:id="2" w:name="_GoBack"/>
      <w:bookmarkEnd w:id="2"/>
      <w:r w:rsidR="00C44735" w:rsidRPr="00CF0022">
        <w:rPr>
          <w:rFonts w:ascii="Arial" w:hAnsi="Arial" w:cs="Arial"/>
          <w:sz w:val="20"/>
          <w:szCs w:val="20"/>
        </w:rPr>
        <w:t>.pl.</w:t>
      </w:r>
      <w:r w:rsidRPr="00CF0022">
        <w:rPr>
          <w:rFonts w:ascii="Arial" w:hAnsi="Arial" w:cs="Arial"/>
          <w:sz w:val="20"/>
          <w:szCs w:val="20"/>
        </w:rPr>
        <w:t xml:space="preserve"> </w:t>
      </w:r>
    </w:p>
    <w:p w:rsidR="003E703F" w:rsidRPr="003E703F" w:rsidRDefault="003E703F" w:rsidP="001C24D2">
      <w:pPr>
        <w:tabs>
          <w:tab w:val="left" w:pos="400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D6482" w:rsidRPr="00C44735" w:rsidRDefault="003E703F" w:rsidP="00C4473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E703F">
        <w:rPr>
          <w:rFonts w:ascii="Arial" w:hAnsi="Arial" w:cs="Arial"/>
          <w:b/>
          <w:sz w:val="18"/>
          <w:szCs w:val="18"/>
        </w:rPr>
        <w:t>Konkurs współfinansowany przez Unię Europejską w ramach Europejskiego Funduszu Społecznego</w:t>
      </w:r>
    </w:p>
    <w:sectPr w:rsidR="003D6482" w:rsidRPr="00C44735" w:rsidSect="003E703F">
      <w:headerReference w:type="default" r:id="rId7"/>
      <w:footerReference w:type="default" r:id="rId8"/>
      <w:pgSz w:w="11906" w:h="16838"/>
      <w:pgMar w:top="1417" w:right="1417" w:bottom="1417" w:left="1134" w:header="180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6F" w:rsidRDefault="00FE286F">
      <w:r>
        <w:separator/>
      </w:r>
    </w:p>
  </w:endnote>
  <w:endnote w:type="continuationSeparator" w:id="0">
    <w:p w:rsidR="00FE286F" w:rsidRDefault="00FE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LtCnP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9D6" w:rsidRDefault="00CF0022" w:rsidP="00F74756">
    <w:pPr>
      <w:pStyle w:val="Stopka"/>
      <w:ind w:left="-1080"/>
      <w:jc w:val="center"/>
    </w:pPr>
    <w:r>
      <w:rPr>
        <w:noProof/>
        <w:sz w:val="20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1020445</wp:posOffset>
          </wp:positionH>
          <wp:positionV relativeFrom="paragraph">
            <wp:posOffset>-433705</wp:posOffset>
          </wp:positionV>
          <wp:extent cx="1064260" cy="374015"/>
          <wp:effectExtent l="19050" t="0" r="2540" b="0"/>
          <wp:wrapNone/>
          <wp:docPr id="31" name="Obraz 3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KAPITAL_LUDZKI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2301875</wp:posOffset>
          </wp:positionH>
          <wp:positionV relativeFrom="paragraph">
            <wp:posOffset>-427990</wp:posOffset>
          </wp:positionV>
          <wp:extent cx="850900" cy="400685"/>
          <wp:effectExtent l="19050" t="0" r="6350" b="0"/>
          <wp:wrapNone/>
          <wp:docPr id="34" name="Obraz 34" descr="wielkopolski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wielkopolskie_b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400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61824" behindDoc="0" locked="0" layoutInCell="1" allowOverlap="0">
          <wp:simplePos x="0" y="0"/>
          <wp:positionH relativeFrom="column">
            <wp:posOffset>3439160</wp:posOffset>
          </wp:positionH>
          <wp:positionV relativeFrom="paragraph">
            <wp:posOffset>-450850</wp:posOffset>
          </wp:positionV>
          <wp:extent cx="1203325" cy="447675"/>
          <wp:effectExtent l="19050" t="0" r="0" b="0"/>
          <wp:wrapNone/>
          <wp:docPr id="33" name="Obraz 33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UE+EFS_L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286F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324pt;margin-top:13.6pt;width:189pt;height:27pt;z-index:251655680;mso-position-horizontal-relative:text;mso-position-vertical-relative:text" filled="f" stroked="f">
          <v:textbox style="mso-next-textbox:#_x0000_s2060">
            <w:txbxContent>
              <w:p w:rsidR="00DD39D6" w:rsidRPr="001C24D2" w:rsidRDefault="00DD39D6" w:rsidP="008812C1">
                <w:pPr>
                  <w:rPr>
                    <w:rFonts w:ascii="Arial Narrow" w:hAnsi="Arial Narrow"/>
                    <w:sz w:val="16"/>
                    <w:lang w:val="fr-FR"/>
                  </w:rPr>
                </w:pPr>
                <w:r w:rsidRPr="001C24D2">
                  <w:rPr>
                    <w:rFonts w:ascii="Arial Narrow" w:hAnsi="Arial Narrow"/>
                    <w:sz w:val="16"/>
                    <w:lang w:val="fr-FR"/>
                  </w:rPr>
                  <w:t xml:space="preserve">e-mail: </w:t>
                </w:r>
                <w:hyperlink r:id="rId4" w:history="1">
                  <w:r w:rsidRPr="001C24D2">
                    <w:rPr>
                      <w:rStyle w:val="Hipercze"/>
                      <w:rFonts w:ascii="Arial Narrow" w:hAnsi="Arial Narrow"/>
                      <w:color w:val="auto"/>
                      <w:sz w:val="16"/>
                      <w:u w:val="none"/>
                      <w:lang w:val="fr-FR"/>
                    </w:rPr>
                    <w:t>info_leszno@pisop.org.pl</w:t>
                  </w:r>
                </w:hyperlink>
                <w:r w:rsidRPr="001C24D2">
                  <w:rPr>
                    <w:rFonts w:ascii="Arial Narrow" w:hAnsi="Arial Narrow"/>
                    <w:sz w:val="16"/>
                    <w:lang w:val="fr-FR"/>
                  </w:rPr>
                  <w:t>,</w:t>
                </w:r>
              </w:p>
              <w:p w:rsidR="00DD39D6" w:rsidRPr="001C24D2" w:rsidRDefault="00DD39D6" w:rsidP="008812C1">
                <w:pPr>
                  <w:rPr>
                    <w:rFonts w:ascii="Arial Narrow" w:hAnsi="Arial Narrow"/>
                  </w:rPr>
                </w:pPr>
                <w:r w:rsidRPr="001C24D2">
                  <w:rPr>
                    <w:rFonts w:ascii="Arial Narrow" w:hAnsi="Arial Narrow"/>
                    <w:sz w:val="16"/>
                    <w:lang w:val="fr-FR"/>
                  </w:rPr>
                  <w:t>www.leszno.roefs.pl</w:t>
                </w:r>
              </w:p>
            </w:txbxContent>
          </v:textbox>
        </v:shape>
      </w:pict>
    </w:r>
    <w:r w:rsidR="00FE286F">
      <w:rPr>
        <w:noProof/>
        <w:sz w:val="20"/>
      </w:rPr>
      <w:pict>
        <v:shape id="_x0000_s2059" type="#_x0000_t202" style="position:absolute;left:0;text-align:left;margin-left:-18pt;margin-top:14.35pt;width:153pt;height:27pt;z-index:251654656;mso-position-horizontal-relative:text;mso-position-vertical-relative:text" filled="f" stroked="f">
          <v:textbox style="mso-next-textbox:#_x0000_s2059">
            <w:txbxContent>
              <w:p w:rsidR="00DD39D6" w:rsidRPr="001C24D2" w:rsidRDefault="00DD39D6">
                <w:pPr>
                  <w:rPr>
                    <w:rFonts w:ascii="Arial Narrow" w:hAnsi="Arial Narrow"/>
                    <w:sz w:val="16"/>
                  </w:rPr>
                </w:pPr>
                <w:r w:rsidRPr="001C24D2">
                  <w:rPr>
                    <w:rFonts w:ascii="Arial Narrow" w:hAnsi="Arial Narrow"/>
                    <w:sz w:val="16"/>
                  </w:rPr>
                  <w:t>Regionalny Ośrodek EFS w Lesznie</w:t>
                </w:r>
              </w:p>
              <w:p w:rsidR="00DD39D6" w:rsidRPr="001C24D2" w:rsidRDefault="00DD39D6">
                <w:pPr>
                  <w:rPr>
                    <w:rFonts w:ascii="Arial Narrow" w:hAnsi="Arial Narrow"/>
                  </w:rPr>
                </w:pPr>
                <w:r w:rsidRPr="001C24D2">
                  <w:rPr>
                    <w:rFonts w:ascii="Arial Narrow" w:hAnsi="Arial Narrow"/>
                    <w:sz w:val="16"/>
                  </w:rPr>
                  <w:t xml:space="preserve">przy </w:t>
                </w:r>
                <w:smartTag w:uri="urn:schemas-microsoft-com:office:smarttags" w:element="PersonName">
                  <w:smartTagPr>
                    <w:attr w:name="ProductID" w:val="Centrum PISOP"/>
                  </w:smartTagPr>
                  <w:r w:rsidRPr="001C24D2">
                    <w:rPr>
                      <w:rFonts w:ascii="Arial Narrow" w:hAnsi="Arial Narrow"/>
                      <w:sz w:val="16"/>
                    </w:rPr>
                    <w:t xml:space="preserve">Centrum </w:t>
                  </w:r>
                  <w:smartTag w:uri="urn:schemas-microsoft-com:office:smarttags" w:element="PersonName">
                    <w:r w:rsidRPr="001C24D2">
                      <w:rPr>
                        <w:rFonts w:ascii="Arial Narrow" w:hAnsi="Arial Narrow"/>
                        <w:sz w:val="16"/>
                      </w:rPr>
                      <w:t>PISOP</w:t>
                    </w:r>
                  </w:smartTag>
                </w:smartTag>
              </w:p>
            </w:txbxContent>
          </v:textbox>
        </v:shape>
      </w:pict>
    </w:r>
    <w:r w:rsidR="00FE286F">
      <w:rPr>
        <w:noProof/>
        <w:sz w:val="20"/>
      </w:rPr>
      <w:pict>
        <v:shape id="_x0000_s2056" type="#_x0000_t202" style="position:absolute;left:0;text-align:left;margin-left:126pt;margin-top:12.5pt;width:198pt;height:37.5pt;z-index:251653632;mso-position-horizontal-relative:text;mso-position-vertical-relative:text" filled="f" stroked="f">
          <v:textbox style="mso-next-textbox:#_x0000_s2056">
            <w:txbxContent>
              <w:p w:rsidR="00DD39D6" w:rsidRPr="001C24D2" w:rsidRDefault="00DD39D6">
                <w:pPr>
                  <w:rPr>
                    <w:rFonts w:ascii="Arial Narrow" w:hAnsi="Arial Narrow"/>
                    <w:sz w:val="16"/>
                    <w:lang w:val="fr-FR"/>
                  </w:rPr>
                </w:pPr>
                <w:r w:rsidRPr="001C24D2">
                  <w:rPr>
                    <w:rFonts w:ascii="Arial Narrow" w:hAnsi="Arial Narrow"/>
                    <w:sz w:val="16"/>
                    <w:lang w:val="fr-FR"/>
                  </w:rPr>
                  <w:t>ul.Pl. J. Metziga 26/6, 64-100 Leszno</w:t>
                </w:r>
              </w:p>
              <w:p w:rsidR="00DD39D6" w:rsidRPr="001C24D2" w:rsidRDefault="00DD39D6" w:rsidP="00C85AD6">
                <w:pPr>
                  <w:rPr>
                    <w:rFonts w:ascii="Arial Narrow" w:hAnsi="Arial Narrow"/>
                    <w:sz w:val="16"/>
                    <w:lang w:val="fr-FR"/>
                  </w:rPr>
                </w:pPr>
                <w:r w:rsidRPr="001C24D2">
                  <w:rPr>
                    <w:rFonts w:ascii="Arial Narrow" w:hAnsi="Arial Narrow"/>
                    <w:sz w:val="16"/>
                    <w:lang w:val="fr-FR"/>
                  </w:rPr>
                  <w:t>tel. 65 520 40 95</w:t>
                </w:r>
              </w:p>
              <w:p w:rsidR="00DD39D6" w:rsidRPr="000D74A7" w:rsidRDefault="00DD39D6" w:rsidP="00C85AD6">
                <w:pPr>
                  <w:rPr>
                    <w:sz w:val="16"/>
                    <w:lang w:val="fr-FR"/>
                  </w:rPr>
                </w:pPr>
              </w:p>
              <w:p w:rsidR="00DD39D6" w:rsidRPr="000D74A7" w:rsidRDefault="00DD39D6">
                <w:pPr>
                  <w:rPr>
                    <w:lang w:val="fr-FR"/>
                  </w:rPr>
                </w:pPr>
              </w:p>
            </w:txbxContent>
          </v:textbox>
        </v:shape>
      </w:pict>
    </w:r>
    <w:r w:rsidR="00FE286F">
      <w:rPr>
        <w:noProof/>
        <w:sz w:val="20"/>
      </w:rPr>
      <w:pict>
        <v:line id="_x0000_s2062" style="position:absolute;left:0;text-align:left;z-index:251657728;mso-position-horizontal-relative:text;mso-position-vertical-relative:text" from="315pt,17.35pt" to="315pt,44.35pt" strokeweight=".5pt"/>
      </w:pict>
    </w:r>
    <w:r w:rsidR="00FE286F">
      <w:rPr>
        <w:noProof/>
        <w:sz w:val="20"/>
      </w:rPr>
      <w:pict>
        <v:line id="_x0000_s2061" style="position:absolute;left:0;text-align:left;z-index:251656704;mso-position-horizontal-relative:text;mso-position-vertical-relative:text" from="117pt,17.35pt" to="117pt,44.35pt" strokeweight=".5pt"/>
      </w:pict>
    </w:r>
    <w:r>
      <w:rPr>
        <w:noProof/>
        <w:sz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-465455</wp:posOffset>
          </wp:positionV>
          <wp:extent cx="7200900" cy="552450"/>
          <wp:effectExtent l="19050" t="0" r="0" b="0"/>
          <wp:wrapTight wrapText="bothSides">
            <wp:wrapPolygon edited="0">
              <wp:start x="-57" y="0"/>
              <wp:lineTo x="-57" y="20855"/>
              <wp:lineTo x="21600" y="20855"/>
              <wp:lineTo x="21600" y="0"/>
              <wp:lineTo x="-57" y="0"/>
            </wp:wrapPolygon>
          </wp:wrapTight>
          <wp:docPr id="27" name="Obraz 27" descr="01_pasek_dol_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01_pasek_dol_b&amp;w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6F" w:rsidRDefault="00FE286F">
      <w:r>
        <w:separator/>
      </w:r>
    </w:p>
  </w:footnote>
  <w:footnote w:type="continuationSeparator" w:id="0">
    <w:p w:rsidR="00FE286F" w:rsidRDefault="00FE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9D6" w:rsidRDefault="00CF0022">
    <w:pPr>
      <w:pStyle w:val="Nagwek"/>
      <w:tabs>
        <w:tab w:val="clear" w:pos="4536"/>
        <w:tab w:val="clear" w:pos="9072"/>
        <w:tab w:val="center" w:pos="4680"/>
        <w:tab w:val="right" w:pos="7920"/>
      </w:tabs>
      <w:ind w:left="-900" w:right="612"/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5186680</wp:posOffset>
          </wp:positionH>
          <wp:positionV relativeFrom="paragraph">
            <wp:posOffset>109855</wp:posOffset>
          </wp:positionV>
          <wp:extent cx="876300" cy="612775"/>
          <wp:effectExtent l="19050" t="0" r="0" b="0"/>
          <wp:wrapNone/>
          <wp:docPr id="28" name="Obraz 28" descr="logo_pisop_300dpi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_pisop_300dpi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286F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181.15pt;margin-top:9pt;width:113pt;height:54pt;z-index:251652608;mso-position-horizontal-relative:text;mso-position-vertical-relative:text" filled="f" stroked="f">
          <v:textbox style="mso-next-textbox:#_x0000_s2054">
            <w:txbxContent>
              <w:p w:rsidR="00DD39D6" w:rsidRPr="00461D54" w:rsidRDefault="00DD39D6">
                <w:pPr>
                  <w:pStyle w:val="Nagwek1"/>
                  <w:rPr>
                    <w:rFonts w:ascii="Arial Narrow" w:hAnsi="Arial Narrow"/>
                    <w:color w:val="C0C0C0"/>
                    <w:sz w:val="50"/>
                    <w:szCs w:val="50"/>
                  </w:rPr>
                </w:pPr>
                <w:r w:rsidRPr="00461D54">
                  <w:rPr>
                    <w:rFonts w:ascii="Arial Narrow" w:hAnsi="Arial Narrow"/>
                    <w:color w:val="C0C0C0"/>
                    <w:sz w:val="50"/>
                    <w:szCs w:val="50"/>
                  </w:rPr>
                  <w:t xml:space="preserve">Leszno 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3771900" cy="904875"/>
          <wp:effectExtent l="19050" t="0" r="0" b="0"/>
          <wp:docPr id="1" name="Obraz 1" descr="top_300_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_300_b&amp;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3D3B"/>
    <w:multiLevelType w:val="singleLevel"/>
    <w:tmpl w:val="D0E0B9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D87A8D"/>
    <w:multiLevelType w:val="multilevel"/>
    <w:tmpl w:val="7232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D07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D43919"/>
    <w:multiLevelType w:val="singleLevel"/>
    <w:tmpl w:val="DE46D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265C0B"/>
    <w:multiLevelType w:val="singleLevel"/>
    <w:tmpl w:val="242297B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80969D6"/>
    <w:multiLevelType w:val="hybridMultilevel"/>
    <w:tmpl w:val="ED9AD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04C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C86F92"/>
    <w:multiLevelType w:val="hybridMultilevel"/>
    <w:tmpl w:val="62F271F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B667E"/>
    <w:multiLevelType w:val="singleLevel"/>
    <w:tmpl w:val="94B42622"/>
    <w:lvl w:ilvl="0">
      <w:start w:val="1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74813A1B"/>
    <w:multiLevelType w:val="hybridMultilevel"/>
    <w:tmpl w:val="BE1CCB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51D75"/>
    <w:multiLevelType w:val="hybridMultilevel"/>
    <w:tmpl w:val="0C3CDB0A"/>
    <w:lvl w:ilvl="0" w:tplc="B9569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50336"/>
    <w:multiLevelType w:val="singleLevel"/>
    <w:tmpl w:val="B3AC814A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DB01AAD"/>
    <w:multiLevelType w:val="hybridMultilevel"/>
    <w:tmpl w:val="9E7A2EEE"/>
    <w:lvl w:ilvl="0" w:tplc="63FAF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0"/>
    <w:lvlOverride w:ilvl="0">
      <w:startOverride w:val="2"/>
    </w:lvlOverride>
  </w:num>
  <w:num w:numId="8">
    <w:abstractNumId w:val="8"/>
  </w:num>
  <w:num w:numId="9">
    <w:abstractNumId w:val="12"/>
  </w:num>
  <w:num w:numId="10">
    <w:abstractNumId w:val="7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414"/>
    <w:rsid w:val="000117EC"/>
    <w:rsid w:val="00013070"/>
    <w:rsid w:val="000147BC"/>
    <w:rsid w:val="00030477"/>
    <w:rsid w:val="00041E44"/>
    <w:rsid w:val="0006109E"/>
    <w:rsid w:val="000613DB"/>
    <w:rsid w:val="00082884"/>
    <w:rsid w:val="000905E3"/>
    <w:rsid w:val="00097704"/>
    <w:rsid w:val="000979E9"/>
    <w:rsid w:val="000B4ABB"/>
    <w:rsid w:val="000B7F92"/>
    <w:rsid w:val="000D74A7"/>
    <w:rsid w:val="0012428F"/>
    <w:rsid w:val="00142B47"/>
    <w:rsid w:val="001612A6"/>
    <w:rsid w:val="001631A1"/>
    <w:rsid w:val="001C24D2"/>
    <w:rsid w:val="001C4B2B"/>
    <w:rsid w:val="001D5A70"/>
    <w:rsid w:val="001F0A71"/>
    <w:rsid w:val="001F13CC"/>
    <w:rsid w:val="00203D2A"/>
    <w:rsid w:val="0022313C"/>
    <w:rsid w:val="00241BFE"/>
    <w:rsid w:val="00243324"/>
    <w:rsid w:val="00263D13"/>
    <w:rsid w:val="00281413"/>
    <w:rsid w:val="00285993"/>
    <w:rsid w:val="002873AB"/>
    <w:rsid w:val="00292EEA"/>
    <w:rsid w:val="002A4704"/>
    <w:rsid w:val="002C77CF"/>
    <w:rsid w:val="002F24D4"/>
    <w:rsid w:val="003112C7"/>
    <w:rsid w:val="00315D8C"/>
    <w:rsid w:val="0031633E"/>
    <w:rsid w:val="003325FA"/>
    <w:rsid w:val="00362E39"/>
    <w:rsid w:val="003715AD"/>
    <w:rsid w:val="00373FBF"/>
    <w:rsid w:val="00386735"/>
    <w:rsid w:val="003A3FBF"/>
    <w:rsid w:val="003D6482"/>
    <w:rsid w:val="003E1AB5"/>
    <w:rsid w:val="003E703F"/>
    <w:rsid w:val="003E78C6"/>
    <w:rsid w:val="00410441"/>
    <w:rsid w:val="004126F7"/>
    <w:rsid w:val="00412A78"/>
    <w:rsid w:val="00461D54"/>
    <w:rsid w:val="004703ED"/>
    <w:rsid w:val="00491930"/>
    <w:rsid w:val="004949BD"/>
    <w:rsid w:val="004978A1"/>
    <w:rsid w:val="004A7CB5"/>
    <w:rsid w:val="004A7D49"/>
    <w:rsid w:val="004C10A8"/>
    <w:rsid w:val="004C1731"/>
    <w:rsid w:val="004C470F"/>
    <w:rsid w:val="004C6688"/>
    <w:rsid w:val="004C7606"/>
    <w:rsid w:val="004F5C0B"/>
    <w:rsid w:val="00500853"/>
    <w:rsid w:val="00500D3E"/>
    <w:rsid w:val="00505A59"/>
    <w:rsid w:val="00507B88"/>
    <w:rsid w:val="005177DC"/>
    <w:rsid w:val="00521F1C"/>
    <w:rsid w:val="00531716"/>
    <w:rsid w:val="00532A38"/>
    <w:rsid w:val="00541041"/>
    <w:rsid w:val="00542EE3"/>
    <w:rsid w:val="005702D8"/>
    <w:rsid w:val="005775BF"/>
    <w:rsid w:val="005861C9"/>
    <w:rsid w:val="00591F5D"/>
    <w:rsid w:val="00596B54"/>
    <w:rsid w:val="005A4106"/>
    <w:rsid w:val="005D1429"/>
    <w:rsid w:val="005F14AE"/>
    <w:rsid w:val="005F2372"/>
    <w:rsid w:val="006624A7"/>
    <w:rsid w:val="0067214E"/>
    <w:rsid w:val="00673F3B"/>
    <w:rsid w:val="006834A7"/>
    <w:rsid w:val="006973FF"/>
    <w:rsid w:val="006A76A0"/>
    <w:rsid w:val="006C645C"/>
    <w:rsid w:val="006D5717"/>
    <w:rsid w:val="007131BD"/>
    <w:rsid w:val="00723C8E"/>
    <w:rsid w:val="007318F8"/>
    <w:rsid w:val="00746E30"/>
    <w:rsid w:val="00780BB5"/>
    <w:rsid w:val="00781859"/>
    <w:rsid w:val="00783A39"/>
    <w:rsid w:val="00790047"/>
    <w:rsid w:val="0079052A"/>
    <w:rsid w:val="00791092"/>
    <w:rsid w:val="007A1E3E"/>
    <w:rsid w:val="007B3D91"/>
    <w:rsid w:val="007C0C09"/>
    <w:rsid w:val="00814CB6"/>
    <w:rsid w:val="008727FE"/>
    <w:rsid w:val="00873BC3"/>
    <w:rsid w:val="008812C1"/>
    <w:rsid w:val="008947C7"/>
    <w:rsid w:val="00897EC0"/>
    <w:rsid w:val="008A4793"/>
    <w:rsid w:val="008C5762"/>
    <w:rsid w:val="008F7A60"/>
    <w:rsid w:val="0091334A"/>
    <w:rsid w:val="00951A31"/>
    <w:rsid w:val="009639A1"/>
    <w:rsid w:val="009748A3"/>
    <w:rsid w:val="0097538B"/>
    <w:rsid w:val="009825CB"/>
    <w:rsid w:val="009835F8"/>
    <w:rsid w:val="00994BCC"/>
    <w:rsid w:val="009B3977"/>
    <w:rsid w:val="009D1702"/>
    <w:rsid w:val="009E0414"/>
    <w:rsid w:val="009F3CD9"/>
    <w:rsid w:val="00A37CA7"/>
    <w:rsid w:val="00A41675"/>
    <w:rsid w:val="00A5676F"/>
    <w:rsid w:val="00A6222E"/>
    <w:rsid w:val="00A770A7"/>
    <w:rsid w:val="00A97BDB"/>
    <w:rsid w:val="00AC7961"/>
    <w:rsid w:val="00AD0B45"/>
    <w:rsid w:val="00AD39E4"/>
    <w:rsid w:val="00AD6293"/>
    <w:rsid w:val="00B1274C"/>
    <w:rsid w:val="00B5531A"/>
    <w:rsid w:val="00B90CDD"/>
    <w:rsid w:val="00BB05CD"/>
    <w:rsid w:val="00BB7479"/>
    <w:rsid w:val="00BC4A0E"/>
    <w:rsid w:val="00BC630F"/>
    <w:rsid w:val="00BC6C7A"/>
    <w:rsid w:val="00BD14F6"/>
    <w:rsid w:val="00BD5011"/>
    <w:rsid w:val="00BE677B"/>
    <w:rsid w:val="00C07B63"/>
    <w:rsid w:val="00C43F5C"/>
    <w:rsid w:val="00C44735"/>
    <w:rsid w:val="00C455A6"/>
    <w:rsid w:val="00C62A1F"/>
    <w:rsid w:val="00C65933"/>
    <w:rsid w:val="00C71B32"/>
    <w:rsid w:val="00C7381D"/>
    <w:rsid w:val="00C85AD6"/>
    <w:rsid w:val="00C92053"/>
    <w:rsid w:val="00CA0F86"/>
    <w:rsid w:val="00CB0E31"/>
    <w:rsid w:val="00CF0022"/>
    <w:rsid w:val="00D0123A"/>
    <w:rsid w:val="00D0337E"/>
    <w:rsid w:val="00D05C7C"/>
    <w:rsid w:val="00D1336B"/>
    <w:rsid w:val="00D25009"/>
    <w:rsid w:val="00D451C8"/>
    <w:rsid w:val="00D5391B"/>
    <w:rsid w:val="00D55BD5"/>
    <w:rsid w:val="00D63ED9"/>
    <w:rsid w:val="00D650FB"/>
    <w:rsid w:val="00D66BDF"/>
    <w:rsid w:val="00D77036"/>
    <w:rsid w:val="00D85242"/>
    <w:rsid w:val="00DA523A"/>
    <w:rsid w:val="00DA7157"/>
    <w:rsid w:val="00DA737D"/>
    <w:rsid w:val="00DB568C"/>
    <w:rsid w:val="00DC0370"/>
    <w:rsid w:val="00DC1D8E"/>
    <w:rsid w:val="00DC79C3"/>
    <w:rsid w:val="00DD3371"/>
    <w:rsid w:val="00DD39D6"/>
    <w:rsid w:val="00DF45F6"/>
    <w:rsid w:val="00DF7D1F"/>
    <w:rsid w:val="00E002DD"/>
    <w:rsid w:val="00E04858"/>
    <w:rsid w:val="00E4076D"/>
    <w:rsid w:val="00E57456"/>
    <w:rsid w:val="00E903AC"/>
    <w:rsid w:val="00EB1581"/>
    <w:rsid w:val="00ED3C0F"/>
    <w:rsid w:val="00F54FB3"/>
    <w:rsid w:val="00F55277"/>
    <w:rsid w:val="00F74756"/>
    <w:rsid w:val="00FA2163"/>
    <w:rsid w:val="00FA65FD"/>
    <w:rsid w:val="00FE286F"/>
    <w:rsid w:val="00FE2FCA"/>
    <w:rsid w:val="00F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3"/>
    <o:shapelayout v:ext="edit">
      <o:idmap v:ext="edit" data="1"/>
    </o:shapelayout>
  </w:shapeDefaults>
  <w:decimalSymbol w:val=","/>
  <w:listSeparator w:val=";"/>
  <w15:docId w15:val="{03F6762E-5369-443D-8F52-0E94BED5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0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3C0F"/>
    <w:pPr>
      <w:keepNext/>
      <w:outlineLvl w:val="0"/>
    </w:pPr>
    <w:rPr>
      <w:rFonts w:ascii="Humnst777LtCnPL" w:hAnsi="Humnst777LtCnPL"/>
      <w:sz w:val="64"/>
    </w:rPr>
  </w:style>
  <w:style w:type="paragraph" w:styleId="Nagwek2">
    <w:name w:val="heading 2"/>
    <w:basedOn w:val="Normalny"/>
    <w:next w:val="Normalny"/>
    <w:qFormat/>
    <w:rsid w:val="00ED3C0F"/>
    <w:pPr>
      <w:keepNext/>
      <w:jc w:val="center"/>
      <w:outlineLvl w:val="1"/>
    </w:pPr>
    <w:rPr>
      <w:b/>
      <w:color w:val="A5B8EF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D39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ED3C0F"/>
    <w:pPr>
      <w:keepNext/>
      <w:jc w:val="center"/>
      <w:outlineLvl w:val="5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D39E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D3C0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3C0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D3C0F"/>
    <w:rPr>
      <w:color w:val="FFFFFF"/>
      <w:sz w:val="20"/>
    </w:rPr>
  </w:style>
  <w:style w:type="paragraph" w:styleId="Tekstpodstawowy2">
    <w:name w:val="Body Text 2"/>
    <w:basedOn w:val="Normalny"/>
    <w:rsid w:val="00ED3C0F"/>
    <w:pPr>
      <w:jc w:val="both"/>
    </w:pPr>
    <w:rPr>
      <w:b/>
      <w:sz w:val="22"/>
      <w:szCs w:val="20"/>
    </w:rPr>
  </w:style>
  <w:style w:type="character" w:styleId="Numerstrony">
    <w:name w:val="page number"/>
    <w:basedOn w:val="Domylnaczcionkaakapitu"/>
    <w:rsid w:val="00ED3C0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D39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AD39E4"/>
    <w:rPr>
      <w:rFonts w:ascii="Calibri" w:hAnsi="Calibri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AD39E4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AD39E4"/>
    <w:rPr>
      <w:sz w:val="24"/>
    </w:rPr>
  </w:style>
  <w:style w:type="character" w:styleId="Hipercze">
    <w:name w:val="Hyperlink"/>
    <w:basedOn w:val="Domylnaczcionkaakapitu"/>
    <w:rsid w:val="004F5C0B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4F5C0B"/>
    <w:pPr>
      <w:jc w:val="center"/>
    </w:pPr>
    <w:rPr>
      <w:i/>
      <w:sz w:val="22"/>
      <w:szCs w:val="20"/>
    </w:rPr>
  </w:style>
  <w:style w:type="character" w:customStyle="1" w:styleId="PodtytuZnak">
    <w:name w:val="Podtytuł Znak"/>
    <w:basedOn w:val="Domylnaczcionkaakapitu"/>
    <w:link w:val="Podtytu"/>
    <w:rsid w:val="004F5C0B"/>
    <w:rPr>
      <w:i/>
      <w:sz w:val="22"/>
    </w:rPr>
  </w:style>
  <w:style w:type="character" w:customStyle="1" w:styleId="asteriks">
    <w:name w:val="asteriks"/>
    <w:basedOn w:val="Domylnaczcionkaakapitu"/>
    <w:rsid w:val="003D6482"/>
  </w:style>
  <w:style w:type="paragraph" w:styleId="Akapitzlist">
    <w:name w:val="List Paragraph"/>
    <w:basedOn w:val="Normalny"/>
    <w:uiPriority w:val="34"/>
    <w:qFormat/>
    <w:rsid w:val="001C24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C5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24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6.jpeg"/><Relationship Id="rId4" Type="http://schemas.openxmlformats.org/officeDocument/2006/relationships/hyperlink" Target="mailto:info_leszno@pisop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OCENY SZKOLENIA</vt:lpstr>
    </vt:vector>
  </TitlesOfParts>
  <Company>Centrum PISOP</Company>
  <LinksUpToDate>false</LinksUpToDate>
  <CharactersWithSpaces>1687</CharactersWithSpaces>
  <SharedDoc>false</SharedDoc>
  <HLinks>
    <vt:vector size="6" baseType="variant"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mailto:info_leszno@pisop.org.pl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OCENY SZKOLENIA</dc:title>
  <dc:creator>Centrum PISOP</dc:creator>
  <cp:lastModifiedBy>Natalia Nowak</cp:lastModifiedBy>
  <cp:revision>5</cp:revision>
  <cp:lastPrinted>2013-02-26T13:40:00Z</cp:lastPrinted>
  <dcterms:created xsi:type="dcterms:W3CDTF">2014-10-22T09:25:00Z</dcterms:created>
  <dcterms:modified xsi:type="dcterms:W3CDTF">2014-10-23T08:06:00Z</dcterms:modified>
</cp:coreProperties>
</file>